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635031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425194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DC45E7" w:rsidRDefault="00DC45E7" w:rsidP="00861D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70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993"/>
        <w:gridCol w:w="2409"/>
        <w:gridCol w:w="1134"/>
        <w:gridCol w:w="1134"/>
        <w:gridCol w:w="1418"/>
        <w:gridCol w:w="1134"/>
        <w:gridCol w:w="992"/>
      </w:tblGrid>
      <w:tr w:rsidR="0083200F" w:rsidRPr="00861D61" w:rsidTr="00861D61">
        <w:trPr>
          <w:trHeight w:val="578"/>
        </w:trPr>
        <w:tc>
          <w:tcPr>
            <w:tcW w:w="627" w:type="dxa"/>
            <w:vMerge w:val="restart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Số CCCD/CMND, Số điện thoại</w:t>
            </w:r>
          </w:p>
        </w:tc>
        <w:tc>
          <w:tcPr>
            <w:tcW w:w="993" w:type="dxa"/>
            <w:vMerge w:val="restart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2409" w:type="dxa"/>
            <w:vMerge w:val="restart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Có trong diện quản lý nghiệp vụ</w:t>
            </w:r>
            <w:r w:rsidR="00861D61">
              <w:rPr>
                <w:rFonts w:ascii="Times New Roman" w:hAnsi="Times New Roman" w:cs="Times New Roman"/>
                <w:b/>
              </w:rPr>
              <w:t xml:space="preserve"> (ST</w:t>
            </w:r>
            <w:r w:rsidRPr="00861D61">
              <w:rPr>
                <w:rFonts w:ascii="Times New Roman" w:hAnsi="Times New Roman" w:cs="Times New Roman"/>
                <w:b/>
              </w:rPr>
              <w:t>, Hiềm nghi chuyên án hoặc truy nã)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Hình thức đã cai nghiện</w:t>
            </w:r>
          </w:p>
        </w:tc>
        <w:tc>
          <w:tcPr>
            <w:tcW w:w="992" w:type="dxa"/>
            <w:vMerge w:val="restart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Tái nghiện</w:t>
            </w:r>
          </w:p>
        </w:tc>
      </w:tr>
      <w:tr w:rsidR="0083200F" w:rsidRPr="00861D61" w:rsidTr="00861D61">
        <w:trPr>
          <w:trHeight w:val="577"/>
        </w:trPr>
        <w:tc>
          <w:tcPr>
            <w:tcW w:w="627" w:type="dxa"/>
            <w:vMerge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00F" w:rsidRPr="00861D61" w:rsidTr="00861D61">
        <w:trPr>
          <w:trHeight w:val="697"/>
        </w:trPr>
        <w:tc>
          <w:tcPr>
            <w:tcW w:w="627" w:type="dxa"/>
            <w:vAlign w:val="center"/>
          </w:tcPr>
          <w:p w:rsidR="0083200F" w:rsidRPr="00861D61" w:rsidRDefault="00DE16E5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E86074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Đinh Trọng Lực</w:t>
            </w:r>
          </w:p>
        </w:tc>
        <w:tc>
          <w:tcPr>
            <w:tcW w:w="708" w:type="dxa"/>
            <w:vAlign w:val="center"/>
          </w:tcPr>
          <w:p w:rsidR="0083200F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200F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Tiêu Hạ Nam</w:t>
            </w:r>
            <w:r w:rsidR="00E47413" w:rsidRPr="00861D61">
              <w:rPr>
                <w:rFonts w:ascii="Times New Roman" w:hAnsi="Times New Roman" w:cs="Times New Roman"/>
              </w:rPr>
              <w:t>, Tiêu Động</w:t>
            </w:r>
          </w:p>
        </w:tc>
        <w:tc>
          <w:tcPr>
            <w:tcW w:w="1559" w:type="dxa"/>
            <w:vAlign w:val="center"/>
          </w:tcPr>
          <w:p w:rsidR="0083200F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035094001279</w:t>
            </w:r>
          </w:p>
        </w:tc>
        <w:tc>
          <w:tcPr>
            <w:tcW w:w="993" w:type="dxa"/>
            <w:vAlign w:val="center"/>
          </w:tcPr>
          <w:p w:rsidR="0083200F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09" w:type="dxa"/>
            <w:vAlign w:val="center"/>
          </w:tcPr>
          <w:p w:rsidR="0083200F" w:rsidRPr="00861D61" w:rsidRDefault="000D4D0A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Đinh Bá Thuận</w:t>
            </w:r>
          </w:p>
          <w:p w:rsidR="000D4D0A" w:rsidRPr="00861D61" w:rsidRDefault="000D4D0A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Vũ Thị Nhỉ</w:t>
            </w:r>
          </w:p>
        </w:tc>
        <w:tc>
          <w:tcPr>
            <w:tcW w:w="1134" w:type="dxa"/>
            <w:vAlign w:val="center"/>
          </w:tcPr>
          <w:p w:rsidR="0083200F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1134" w:type="dxa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3200F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tự nguyện</w:t>
            </w:r>
          </w:p>
        </w:tc>
        <w:tc>
          <w:tcPr>
            <w:tcW w:w="992" w:type="dxa"/>
            <w:vAlign w:val="center"/>
          </w:tcPr>
          <w:p w:rsidR="0083200F" w:rsidRPr="00861D61" w:rsidRDefault="0083200F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RPr="00861D61" w:rsidTr="00861D61">
        <w:trPr>
          <w:trHeight w:val="669"/>
        </w:trPr>
        <w:tc>
          <w:tcPr>
            <w:tcW w:w="627" w:type="dxa"/>
            <w:vAlign w:val="center"/>
          </w:tcPr>
          <w:p w:rsidR="00E86074" w:rsidRPr="00861D61" w:rsidRDefault="00DE16E5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:rsidR="00E86074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Văn Toán</w:t>
            </w:r>
          </w:p>
        </w:tc>
        <w:tc>
          <w:tcPr>
            <w:tcW w:w="708" w:type="dxa"/>
            <w:vAlign w:val="center"/>
          </w:tcPr>
          <w:p w:rsidR="00E86074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:rsidR="00E86074" w:rsidRPr="00861D61" w:rsidRDefault="00E86074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1, An Nội</w:t>
            </w:r>
          </w:p>
        </w:tc>
        <w:tc>
          <w:tcPr>
            <w:tcW w:w="1559" w:type="dxa"/>
            <w:vAlign w:val="center"/>
          </w:tcPr>
          <w:p w:rsidR="00E86074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035082006543</w:t>
            </w:r>
          </w:p>
        </w:tc>
        <w:tc>
          <w:tcPr>
            <w:tcW w:w="993" w:type="dxa"/>
            <w:vAlign w:val="center"/>
          </w:tcPr>
          <w:p w:rsidR="00E86074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409" w:type="dxa"/>
            <w:vAlign w:val="center"/>
          </w:tcPr>
          <w:p w:rsidR="00E86074" w:rsidRPr="00861D61" w:rsidRDefault="000D4D0A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Văn Lê</w:t>
            </w:r>
          </w:p>
          <w:p w:rsidR="000D4D0A" w:rsidRPr="00861D61" w:rsidRDefault="000D4D0A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Nguyễn Thị Tám</w:t>
            </w:r>
          </w:p>
          <w:p w:rsidR="000D4D0A" w:rsidRPr="00861D61" w:rsidRDefault="000D4D0A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Lê Thị Thúy</w:t>
            </w:r>
          </w:p>
        </w:tc>
        <w:tc>
          <w:tcPr>
            <w:tcW w:w="1134" w:type="dxa"/>
            <w:vAlign w:val="center"/>
          </w:tcPr>
          <w:p w:rsidR="00E86074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86074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TA: 04</w:t>
            </w:r>
          </w:p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CSGD,TGD:01</w:t>
            </w:r>
          </w:p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CNBB: 1</w:t>
            </w:r>
          </w:p>
        </w:tc>
        <w:tc>
          <w:tcPr>
            <w:tcW w:w="1418" w:type="dxa"/>
            <w:vAlign w:val="center"/>
          </w:tcPr>
          <w:p w:rsidR="00E86074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CAX lập hồ sơ sưu tra để quản lý</w:t>
            </w:r>
          </w:p>
        </w:tc>
        <w:tc>
          <w:tcPr>
            <w:tcW w:w="1134" w:type="dxa"/>
            <w:vAlign w:val="center"/>
          </w:tcPr>
          <w:p w:rsidR="00E86074" w:rsidRPr="00861D61" w:rsidRDefault="00E86074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86074" w:rsidRPr="00861D61" w:rsidRDefault="00E86074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D0A" w:rsidRPr="00861D61" w:rsidTr="00861D61">
        <w:trPr>
          <w:trHeight w:val="669"/>
        </w:trPr>
        <w:tc>
          <w:tcPr>
            <w:tcW w:w="627" w:type="dxa"/>
            <w:vAlign w:val="center"/>
          </w:tcPr>
          <w:p w:rsidR="000D4D0A" w:rsidRPr="00861D61" w:rsidRDefault="00DE16E5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Nguyễn Ngọc Thắng</w:t>
            </w:r>
          </w:p>
        </w:tc>
        <w:tc>
          <w:tcPr>
            <w:tcW w:w="708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Văn phú, Bình Mỹ</w:t>
            </w:r>
          </w:p>
        </w:tc>
        <w:tc>
          <w:tcPr>
            <w:tcW w:w="1559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409" w:type="dxa"/>
            <w:vAlign w:val="center"/>
          </w:tcPr>
          <w:p w:rsidR="000D4D0A" w:rsidRPr="00861D61" w:rsidRDefault="000D4D0A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Nguyễn Văn Thái</w:t>
            </w:r>
          </w:p>
          <w:p w:rsidR="000D4D0A" w:rsidRPr="00861D61" w:rsidRDefault="000D4D0A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Trần Thị Thành</w:t>
            </w:r>
          </w:p>
        </w:tc>
        <w:tc>
          <w:tcPr>
            <w:tcW w:w="1134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1134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2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D0A" w:rsidRPr="00861D61" w:rsidTr="00861D61">
        <w:trPr>
          <w:trHeight w:val="669"/>
        </w:trPr>
        <w:tc>
          <w:tcPr>
            <w:tcW w:w="627" w:type="dxa"/>
            <w:vAlign w:val="center"/>
          </w:tcPr>
          <w:p w:rsidR="000D4D0A" w:rsidRPr="00861D61" w:rsidRDefault="00DE16E5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Phạm Văn Biên</w:t>
            </w:r>
          </w:p>
        </w:tc>
        <w:tc>
          <w:tcPr>
            <w:tcW w:w="708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2, Hưng Công</w:t>
            </w:r>
          </w:p>
        </w:tc>
        <w:tc>
          <w:tcPr>
            <w:tcW w:w="1559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035078003227</w:t>
            </w:r>
          </w:p>
        </w:tc>
        <w:tc>
          <w:tcPr>
            <w:tcW w:w="993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409" w:type="dxa"/>
            <w:vAlign w:val="center"/>
          </w:tcPr>
          <w:p w:rsidR="000D4D0A" w:rsidRPr="00861D61" w:rsidRDefault="001D294A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Phạm Văn Phong</w:t>
            </w:r>
          </w:p>
          <w:p w:rsidR="001D294A" w:rsidRPr="00861D61" w:rsidRDefault="001D294A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Bùi Thị Duyên</w:t>
            </w:r>
          </w:p>
          <w:p w:rsidR="001D294A" w:rsidRPr="00861D61" w:rsidRDefault="001D294A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Nguyễn Thị Qúy</w:t>
            </w:r>
          </w:p>
        </w:tc>
        <w:tc>
          <w:tcPr>
            <w:tcW w:w="1134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2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D0A" w:rsidRPr="00861D61" w:rsidTr="00861D61">
        <w:trPr>
          <w:trHeight w:val="669"/>
        </w:trPr>
        <w:tc>
          <w:tcPr>
            <w:tcW w:w="627" w:type="dxa"/>
            <w:vAlign w:val="center"/>
          </w:tcPr>
          <w:p w:rsidR="000D4D0A" w:rsidRPr="00861D61" w:rsidRDefault="00DE16E5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Lương Kim Thành</w:t>
            </w:r>
          </w:p>
        </w:tc>
        <w:tc>
          <w:tcPr>
            <w:tcW w:w="708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dân khang ninh, tràng an</w:t>
            </w:r>
          </w:p>
        </w:tc>
        <w:tc>
          <w:tcPr>
            <w:tcW w:w="1559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035079001460</w:t>
            </w:r>
          </w:p>
        </w:tc>
        <w:tc>
          <w:tcPr>
            <w:tcW w:w="993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409" w:type="dxa"/>
            <w:vAlign w:val="center"/>
          </w:tcPr>
          <w:p w:rsidR="000D4D0A" w:rsidRPr="00861D61" w:rsidRDefault="001D294A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Lương Kim Thọ</w:t>
            </w:r>
          </w:p>
          <w:p w:rsidR="001D294A" w:rsidRPr="00861D61" w:rsidRDefault="001D294A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Nguyễn Thị Chín</w:t>
            </w:r>
          </w:p>
          <w:p w:rsidR="001D294A" w:rsidRPr="00861D61" w:rsidRDefault="001D294A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Trần Thị Hạnh</w:t>
            </w:r>
          </w:p>
        </w:tc>
        <w:tc>
          <w:tcPr>
            <w:tcW w:w="1134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1418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2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D0A" w:rsidRPr="00861D61" w:rsidTr="00861D61">
        <w:trPr>
          <w:trHeight w:val="669"/>
        </w:trPr>
        <w:tc>
          <w:tcPr>
            <w:tcW w:w="627" w:type="dxa"/>
            <w:vAlign w:val="center"/>
          </w:tcPr>
          <w:p w:rsidR="000D4D0A" w:rsidRPr="00861D61" w:rsidRDefault="00DE16E5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Tất Định</w:t>
            </w:r>
          </w:p>
        </w:tc>
        <w:tc>
          <w:tcPr>
            <w:tcW w:w="708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559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409" w:type="dxa"/>
            <w:vAlign w:val="center"/>
          </w:tcPr>
          <w:p w:rsidR="000D4D0A" w:rsidRPr="00861D61" w:rsidRDefault="001D294A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Tất Đĩnh</w:t>
            </w:r>
          </w:p>
          <w:p w:rsidR="001D294A" w:rsidRPr="00861D61" w:rsidRDefault="001D294A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Trần Thị Tỉnh</w:t>
            </w:r>
          </w:p>
          <w:p w:rsidR="001D294A" w:rsidRPr="00861D61" w:rsidRDefault="001D294A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Trần Thị Thảo</w:t>
            </w:r>
          </w:p>
        </w:tc>
        <w:tc>
          <w:tcPr>
            <w:tcW w:w="1134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D4D0A" w:rsidRPr="00861D61" w:rsidRDefault="001D294A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1418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4D0A" w:rsidRPr="00861D61" w:rsidRDefault="000D4D0A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B82" w:rsidRPr="00861D61" w:rsidTr="00861D61">
        <w:trPr>
          <w:trHeight w:val="1347"/>
        </w:trPr>
        <w:tc>
          <w:tcPr>
            <w:tcW w:w="627" w:type="dxa"/>
            <w:vAlign w:val="center"/>
          </w:tcPr>
          <w:p w:rsidR="00AB5B82" w:rsidRPr="00861D61" w:rsidRDefault="00AB5B82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  <w:vAlign w:val="center"/>
          </w:tcPr>
          <w:p w:rsidR="00AB5B82" w:rsidRPr="00861D61" w:rsidRDefault="00AB5B82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Bùi Văn Trang</w:t>
            </w:r>
          </w:p>
        </w:tc>
        <w:tc>
          <w:tcPr>
            <w:tcW w:w="708" w:type="dxa"/>
            <w:vAlign w:val="center"/>
          </w:tcPr>
          <w:p w:rsidR="00AB5B82" w:rsidRPr="00861D61" w:rsidRDefault="00AB5B82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AB5B82" w:rsidRPr="00861D61" w:rsidRDefault="00AB5B82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B5B82" w:rsidRPr="00861D61" w:rsidRDefault="00AB5B82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559" w:type="dxa"/>
            <w:vAlign w:val="center"/>
          </w:tcPr>
          <w:p w:rsidR="00AB5B82" w:rsidRPr="00861D61" w:rsidRDefault="00AB5B82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035085013581</w:t>
            </w:r>
          </w:p>
        </w:tc>
        <w:tc>
          <w:tcPr>
            <w:tcW w:w="993" w:type="dxa"/>
            <w:vAlign w:val="center"/>
          </w:tcPr>
          <w:p w:rsidR="00AB5B82" w:rsidRPr="00861D61" w:rsidRDefault="00AB5B82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409" w:type="dxa"/>
            <w:vAlign w:val="center"/>
          </w:tcPr>
          <w:p w:rsidR="00AB5B82" w:rsidRPr="00861D61" w:rsidRDefault="00AB5B82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Bùi Tiến Sâm</w:t>
            </w:r>
          </w:p>
          <w:p w:rsidR="00AB5B82" w:rsidRPr="00861D61" w:rsidRDefault="00AB5B82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Nguyễn Thị Thay</w:t>
            </w:r>
          </w:p>
        </w:tc>
        <w:tc>
          <w:tcPr>
            <w:tcW w:w="1134" w:type="dxa"/>
            <w:vAlign w:val="center"/>
          </w:tcPr>
          <w:p w:rsidR="00AB5B82" w:rsidRPr="00861D61" w:rsidRDefault="00AB5B82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AB5B82" w:rsidRPr="00861D61" w:rsidRDefault="00AB5B82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B5B82" w:rsidRPr="00861D61" w:rsidRDefault="00AB5B82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B5B82" w:rsidRPr="00861D61" w:rsidRDefault="00AB5B82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2" w:type="dxa"/>
            <w:vAlign w:val="center"/>
          </w:tcPr>
          <w:p w:rsidR="00AB5B82" w:rsidRPr="00861D61" w:rsidRDefault="00AB5B82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FC" w:rsidRPr="00861D61" w:rsidTr="00861D61">
        <w:trPr>
          <w:trHeight w:val="1347"/>
        </w:trPr>
        <w:tc>
          <w:tcPr>
            <w:tcW w:w="627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9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Như Hải</w:t>
            </w:r>
          </w:p>
        </w:tc>
        <w:tc>
          <w:tcPr>
            <w:tcW w:w="708" w:type="dxa"/>
            <w:vAlign w:val="center"/>
          </w:tcPr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1, Ngọc Lũ</w:t>
            </w:r>
          </w:p>
        </w:tc>
        <w:tc>
          <w:tcPr>
            <w:tcW w:w="1559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035089003919</w:t>
            </w:r>
          </w:p>
        </w:tc>
        <w:tc>
          <w:tcPr>
            <w:tcW w:w="993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vAlign w:val="center"/>
          </w:tcPr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Như Giáp</w:t>
            </w:r>
          </w:p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Nguyễn Thị Sớm</w:t>
            </w:r>
          </w:p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Vì Thị Nga</w:t>
            </w: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FC" w:rsidRPr="00861D61" w:rsidTr="00861D61">
        <w:trPr>
          <w:trHeight w:val="1347"/>
        </w:trPr>
        <w:tc>
          <w:tcPr>
            <w:tcW w:w="627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Mậu Dân</w:t>
            </w:r>
          </w:p>
        </w:tc>
        <w:tc>
          <w:tcPr>
            <w:tcW w:w="708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3, Ngọc Lũ</w:t>
            </w:r>
          </w:p>
        </w:tc>
        <w:tc>
          <w:tcPr>
            <w:tcW w:w="1559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035078007620</w:t>
            </w:r>
          </w:p>
        </w:tc>
        <w:tc>
          <w:tcPr>
            <w:tcW w:w="993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vAlign w:val="center"/>
          </w:tcPr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Mậu Toàn</w:t>
            </w:r>
          </w:p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Phạm Thị Thuận</w:t>
            </w:r>
          </w:p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Trần Thị Nụ</w:t>
            </w: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FC" w:rsidRPr="00861D61" w:rsidTr="00861D61">
        <w:trPr>
          <w:trHeight w:val="1347"/>
        </w:trPr>
        <w:tc>
          <w:tcPr>
            <w:tcW w:w="627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Đình Ngữ</w:t>
            </w:r>
          </w:p>
        </w:tc>
        <w:tc>
          <w:tcPr>
            <w:tcW w:w="708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567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4, Ngọc Lũ</w:t>
            </w:r>
          </w:p>
        </w:tc>
        <w:tc>
          <w:tcPr>
            <w:tcW w:w="1559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035069009539</w:t>
            </w:r>
          </w:p>
        </w:tc>
        <w:tc>
          <w:tcPr>
            <w:tcW w:w="993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vAlign w:val="center"/>
          </w:tcPr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Đình Luận</w:t>
            </w:r>
          </w:p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Phạm Thị Sáng</w:t>
            </w: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FC" w:rsidRPr="00861D61" w:rsidTr="00861D61">
        <w:trPr>
          <w:trHeight w:val="1347"/>
        </w:trPr>
        <w:tc>
          <w:tcPr>
            <w:tcW w:w="627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9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Mậu Đắc</w:t>
            </w:r>
          </w:p>
        </w:tc>
        <w:tc>
          <w:tcPr>
            <w:tcW w:w="708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4, Ngọc Lũ</w:t>
            </w:r>
          </w:p>
        </w:tc>
        <w:tc>
          <w:tcPr>
            <w:tcW w:w="1559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035080009257</w:t>
            </w:r>
          </w:p>
        </w:tc>
        <w:tc>
          <w:tcPr>
            <w:tcW w:w="993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vAlign w:val="center"/>
          </w:tcPr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Mậu Được</w:t>
            </w:r>
          </w:p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Quách Thị Hạnh</w:t>
            </w:r>
          </w:p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Phạm Thị Sen</w:t>
            </w: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FC" w:rsidRPr="00861D61" w:rsidTr="00861D61">
        <w:trPr>
          <w:trHeight w:val="1347"/>
        </w:trPr>
        <w:tc>
          <w:tcPr>
            <w:tcW w:w="627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Văn Hưng</w:t>
            </w:r>
          </w:p>
        </w:tc>
        <w:tc>
          <w:tcPr>
            <w:tcW w:w="708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567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4, Ngọc Lũ</w:t>
            </w:r>
          </w:p>
        </w:tc>
        <w:tc>
          <w:tcPr>
            <w:tcW w:w="1559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035071002128</w:t>
            </w:r>
          </w:p>
        </w:tc>
        <w:tc>
          <w:tcPr>
            <w:tcW w:w="993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vAlign w:val="center"/>
          </w:tcPr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Đức Long</w:t>
            </w:r>
          </w:p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Phạm Thị Ngọ</w:t>
            </w:r>
          </w:p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Hoàng Thị Thu</w:t>
            </w: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FC" w:rsidRPr="00861D61" w:rsidTr="00861D61">
        <w:trPr>
          <w:trHeight w:val="1347"/>
        </w:trPr>
        <w:tc>
          <w:tcPr>
            <w:tcW w:w="627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9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Đắc Cường</w:t>
            </w:r>
          </w:p>
        </w:tc>
        <w:tc>
          <w:tcPr>
            <w:tcW w:w="708" w:type="dxa"/>
            <w:vAlign w:val="center"/>
          </w:tcPr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3, Ngọc Lũ</w:t>
            </w:r>
          </w:p>
        </w:tc>
        <w:tc>
          <w:tcPr>
            <w:tcW w:w="1559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035074006273</w:t>
            </w:r>
          </w:p>
        </w:tc>
        <w:tc>
          <w:tcPr>
            <w:tcW w:w="993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vAlign w:val="center"/>
          </w:tcPr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Đắc Nhâm</w:t>
            </w:r>
          </w:p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Phạm Thị Phương</w:t>
            </w:r>
          </w:p>
          <w:p w:rsidR="00EA76FC" w:rsidRPr="00861D61" w:rsidRDefault="00EA76FC" w:rsidP="00861D61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Trần Thị Thắm</w:t>
            </w: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vAlign w:val="center"/>
          </w:tcPr>
          <w:p w:rsidR="00EA76FC" w:rsidRPr="00861D61" w:rsidRDefault="00EA76FC" w:rsidP="00861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405CE0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D4D0A"/>
    <w:rsid w:val="000F61C9"/>
    <w:rsid w:val="001129BD"/>
    <w:rsid w:val="00157BE2"/>
    <w:rsid w:val="00166893"/>
    <w:rsid w:val="00196B34"/>
    <w:rsid w:val="001D294A"/>
    <w:rsid w:val="0022533D"/>
    <w:rsid w:val="00265C06"/>
    <w:rsid w:val="0033206E"/>
    <w:rsid w:val="00343138"/>
    <w:rsid w:val="003C1340"/>
    <w:rsid w:val="003F2B1C"/>
    <w:rsid w:val="00405CE0"/>
    <w:rsid w:val="00425194"/>
    <w:rsid w:val="00440C66"/>
    <w:rsid w:val="004554A7"/>
    <w:rsid w:val="004773ED"/>
    <w:rsid w:val="004D64A1"/>
    <w:rsid w:val="00547B39"/>
    <w:rsid w:val="005E21A2"/>
    <w:rsid w:val="005E682D"/>
    <w:rsid w:val="00613399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61D61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B5B82"/>
    <w:rsid w:val="00AD539B"/>
    <w:rsid w:val="00B42768"/>
    <w:rsid w:val="00B94B9C"/>
    <w:rsid w:val="00BD524C"/>
    <w:rsid w:val="00C2649A"/>
    <w:rsid w:val="00C92E62"/>
    <w:rsid w:val="00CF131A"/>
    <w:rsid w:val="00D11C3A"/>
    <w:rsid w:val="00DA0806"/>
    <w:rsid w:val="00DC45E7"/>
    <w:rsid w:val="00DE16E5"/>
    <w:rsid w:val="00E47413"/>
    <w:rsid w:val="00E558FA"/>
    <w:rsid w:val="00E55A08"/>
    <w:rsid w:val="00E600EB"/>
    <w:rsid w:val="00E86074"/>
    <w:rsid w:val="00EA76FC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2023-03-05T06:05:00Z</cp:lastPrinted>
  <dcterms:created xsi:type="dcterms:W3CDTF">2022-05-15T12:28:00Z</dcterms:created>
  <dcterms:modified xsi:type="dcterms:W3CDTF">2023-03-05T06:45:00Z</dcterms:modified>
</cp:coreProperties>
</file>